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Pr="005A6233" w:rsidRDefault="00091EAF" w:rsidP="00091EAF">
      <w:pPr>
        <w:rPr>
          <w:b/>
          <w:sz w:val="32"/>
          <w:szCs w:val="36"/>
        </w:rPr>
      </w:pPr>
    </w:p>
    <w:p w14:paraId="07C92FBD" w14:textId="77777777" w:rsidR="00757159" w:rsidRPr="005A6233" w:rsidRDefault="00757159" w:rsidP="00091EAF">
      <w:pPr>
        <w:rPr>
          <w:b/>
          <w:szCs w:val="36"/>
        </w:rPr>
      </w:pPr>
    </w:p>
    <w:p w14:paraId="25DEEAE1" w14:textId="77777777" w:rsidR="002C44C9" w:rsidRPr="005A6233" w:rsidRDefault="002C44C9" w:rsidP="006212E6">
      <w:pPr>
        <w:spacing w:after="120"/>
        <w:jc w:val="center"/>
        <w:rPr>
          <w:b/>
          <w:sz w:val="48"/>
          <w:szCs w:val="48"/>
        </w:rPr>
      </w:pPr>
      <w:r w:rsidRPr="005A6233">
        <w:rPr>
          <w:b/>
          <w:sz w:val="48"/>
          <w:szCs w:val="48"/>
        </w:rPr>
        <w:t>ČESTNÉ PROHLÁŠENÍ</w:t>
      </w:r>
    </w:p>
    <w:p w14:paraId="73E59154" w14:textId="1933542C" w:rsidR="002C44C9" w:rsidRPr="005A6233" w:rsidRDefault="00DE7963" w:rsidP="002C44C9">
      <w:pPr>
        <w:jc w:val="center"/>
        <w:rPr>
          <w:sz w:val="20"/>
          <w:szCs w:val="20"/>
        </w:rPr>
      </w:pPr>
      <w:r w:rsidRPr="005A6233">
        <w:rPr>
          <w:sz w:val="22"/>
          <w:szCs w:val="22"/>
        </w:rPr>
        <w:t xml:space="preserve">o splnění kvalifikace a dalších podmínek </w:t>
      </w:r>
      <w:r w:rsidR="00A67B08" w:rsidRPr="005A6233">
        <w:rPr>
          <w:sz w:val="22"/>
          <w:szCs w:val="22"/>
        </w:rPr>
        <w:t xml:space="preserve"> </w:t>
      </w:r>
    </w:p>
    <w:p w14:paraId="34326B56" w14:textId="77777777" w:rsidR="00A7587B" w:rsidRDefault="00DE7963" w:rsidP="002C44C9">
      <w:pPr>
        <w:jc w:val="center"/>
        <w:rPr>
          <w:sz w:val="22"/>
          <w:szCs w:val="22"/>
        </w:rPr>
      </w:pPr>
      <w:r w:rsidRPr="005A6233">
        <w:rPr>
          <w:sz w:val="22"/>
          <w:szCs w:val="22"/>
        </w:rPr>
        <w:t> pro plnění </w:t>
      </w:r>
      <w:r w:rsidR="002C44C9" w:rsidRPr="005A6233">
        <w:rPr>
          <w:sz w:val="22"/>
          <w:szCs w:val="22"/>
        </w:rPr>
        <w:t>veřejné zakáz</w:t>
      </w:r>
      <w:r w:rsidRPr="005A6233">
        <w:rPr>
          <w:sz w:val="22"/>
          <w:szCs w:val="22"/>
        </w:rPr>
        <w:t>ky</w:t>
      </w:r>
      <w:r w:rsidR="00CF5CC2" w:rsidRPr="005A6233">
        <w:rPr>
          <w:sz w:val="22"/>
          <w:szCs w:val="22"/>
        </w:rPr>
        <w:t xml:space="preserve"> </w:t>
      </w:r>
    </w:p>
    <w:p w14:paraId="4F79DE63" w14:textId="77777777" w:rsidR="00A7587B" w:rsidRDefault="00A7587B" w:rsidP="002C44C9">
      <w:pPr>
        <w:jc w:val="center"/>
        <w:rPr>
          <w:sz w:val="22"/>
          <w:szCs w:val="22"/>
        </w:rPr>
      </w:pPr>
    </w:p>
    <w:p w14:paraId="6635475B" w14:textId="0D4C9EEF" w:rsidR="002C44C9" w:rsidRPr="00A7587B" w:rsidRDefault="00CF5CC2" w:rsidP="002C44C9">
      <w:pPr>
        <w:jc w:val="center"/>
        <w:rPr>
          <w:i/>
          <w:sz w:val="22"/>
          <w:szCs w:val="22"/>
        </w:rPr>
      </w:pPr>
      <w:r w:rsidRPr="00A7587B">
        <w:rPr>
          <w:i/>
          <w:sz w:val="22"/>
          <w:szCs w:val="22"/>
        </w:rPr>
        <w:t>s názvem</w:t>
      </w:r>
    </w:p>
    <w:p w14:paraId="24FF5769" w14:textId="77777777" w:rsidR="002C44C9" w:rsidRPr="005A6233" w:rsidRDefault="002C44C9" w:rsidP="002C44C9">
      <w:pPr>
        <w:jc w:val="center"/>
        <w:rPr>
          <w:b/>
          <w:i/>
        </w:rPr>
      </w:pPr>
    </w:p>
    <w:p w14:paraId="12A49747" w14:textId="412D9551" w:rsidR="000431A6" w:rsidRDefault="000431A6" w:rsidP="000431A6">
      <w:pPr>
        <w:jc w:val="center"/>
        <w:rPr>
          <w:b/>
          <w:i/>
          <w:color w:val="000000"/>
          <w:sz w:val="36"/>
          <w:szCs w:val="36"/>
          <w:lang w:eastAsia="cs-CZ"/>
        </w:rPr>
      </w:pPr>
      <w:r w:rsidRPr="00B510F2">
        <w:rPr>
          <w:b/>
          <w:i/>
          <w:color w:val="000000"/>
          <w:sz w:val="36"/>
          <w:szCs w:val="36"/>
          <w:lang w:eastAsia="cs-CZ"/>
        </w:rPr>
        <w:t>„</w:t>
      </w:r>
      <w:r w:rsidR="00DE001C">
        <w:rPr>
          <w:b/>
          <w:i/>
          <w:color w:val="000000"/>
          <w:sz w:val="36"/>
          <w:szCs w:val="36"/>
          <w:lang w:eastAsia="cs-CZ"/>
        </w:rPr>
        <w:t>Dodávka konektivity</w:t>
      </w:r>
      <w:r w:rsidRPr="00B510F2">
        <w:rPr>
          <w:b/>
          <w:i/>
          <w:color w:val="000000"/>
          <w:sz w:val="36"/>
          <w:szCs w:val="36"/>
          <w:lang w:eastAsia="cs-CZ"/>
        </w:rPr>
        <w:t>“</w:t>
      </w:r>
    </w:p>
    <w:p w14:paraId="63530CCC" w14:textId="77777777" w:rsidR="00F53D5D" w:rsidRPr="00C2531F" w:rsidRDefault="00F53D5D" w:rsidP="00F53D5D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5F48A579" w14:textId="77777777" w:rsidR="00501A90" w:rsidRPr="005A6233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02DA037F" w:rsidR="00B42509" w:rsidRPr="005A6233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Účastník</w:t>
      </w:r>
      <w:r w:rsidR="00B42509" w:rsidRPr="005A6233">
        <w:rPr>
          <w:rStyle w:val="platne1"/>
          <w:sz w:val="22"/>
          <w:szCs w:val="22"/>
        </w:rPr>
        <w:t xml:space="preserve">: </w:t>
      </w:r>
      <w:r w:rsidR="00A41FBE">
        <w:rPr>
          <w:rStyle w:val="platne1"/>
          <w:sz w:val="22"/>
          <w:szCs w:val="22"/>
        </w:rPr>
        <w:t xml:space="preserve"> </w:t>
      </w:r>
      <w:r w:rsidR="00B42509" w:rsidRPr="005A6233">
        <w:rPr>
          <w:rStyle w:val="platne1"/>
          <w:sz w:val="22"/>
          <w:szCs w:val="22"/>
        </w:rPr>
        <w:t xml:space="preserve">  </w:t>
      </w:r>
      <w:permStart w:id="1585538997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5A6233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se sídlem:</w:t>
      </w:r>
      <w:r w:rsidRPr="005A6233">
        <w:rPr>
          <w:rStyle w:val="platne1"/>
          <w:sz w:val="22"/>
          <w:szCs w:val="22"/>
        </w:rPr>
        <w:tab/>
      </w:r>
      <w:permStart w:id="1284068038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284068038"/>
    </w:p>
    <w:p w14:paraId="2C95B0E1" w14:textId="074608A8" w:rsidR="009D13A3" w:rsidRPr="005A6233" w:rsidRDefault="00B42509" w:rsidP="009D13A3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IČ</w:t>
      </w:r>
      <w:r w:rsidR="00757159" w:rsidRPr="005A6233">
        <w:rPr>
          <w:rStyle w:val="platne1"/>
          <w:sz w:val="22"/>
          <w:szCs w:val="22"/>
        </w:rPr>
        <w:t>O</w:t>
      </w:r>
      <w:r w:rsidRPr="005A6233">
        <w:rPr>
          <w:rStyle w:val="platne1"/>
          <w:sz w:val="22"/>
          <w:szCs w:val="22"/>
        </w:rPr>
        <w:t>:</w:t>
      </w:r>
      <w:r w:rsidRPr="005A6233">
        <w:rPr>
          <w:rStyle w:val="platne1"/>
          <w:sz w:val="22"/>
          <w:szCs w:val="22"/>
        </w:rPr>
        <w:tab/>
      </w:r>
      <w:permStart w:id="1274177317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274177317"/>
    </w:p>
    <w:p w14:paraId="27AC1272" w14:textId="2670E336" w:rsidR="00B42509" w:rsidRPr="005A6233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zastoupený</w:t>
      </w:r>
      <w:r w:rsidR="00B42509" w:rsidRPr="005A6233">
        <w:rPr>
          <w:rStyle w:val="platne1"/>
          <w:sz w:val="22"/>
          <w:szCs w:val="22"/>
        </w:rPr>
        <w:t>:</w:t>
      </w:r>
      <w:r w:rsidR="00B42509" w:rsidRPr="005A6233">
        <w:rPr>
          <w:rStyle w:val="platne1"/>
          <w:sz w:val="22"/>
          <w:szCs w:val="22"/>
        </w:rPr>
        <w:tab/>
      </w:r>
      <w:permStart w:id="220211462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5A6233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5A6233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(dále jen „</w:t>
      </w:r>
      <w:r w:rsidR="004F46F5" w:rsidRPr="005A6233">
        <w:rPr>
          <w:rStyle w:val="platne1"/>
          <w:sz w:val="22"/>
          <w:szCs w:val="22"/>
        </w:rPr>
        <w:t>Účastník</w:t>
      </w:r>
      <w:r w:rsidRPr="005A6233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5A6233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5A6233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5A6233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5A6233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5A382E4" w14:textId="77777777" w:rsidR="00976AA6" w:rsidRPr="005A6233" w:rsidRDefault="00976AA6" w:rsidP="0085175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 xml:space="preserve">splňuje </w:t>
      </w:r>
      <w:r w:rsidRPr="005A6233">
        <w:rPr>
          <w:rStyle w:val="platne1"/>
          <w:sz w:val="22"/>
          <w:szCs w:val="22"/>
          <w:u w:val="single"/>
        </w:rPr>
        <w:t>základní způsobilost, tj., že</w:t>
      </w:r>
      <w:r w:rsidRPr="005A6233">
        <w:rPr>
          <w:rStyle w:val="platne1"/>
          <w:sz w:val="22"/>
          <w:szCs w:val="22"/>
        </w:rPr>
        <w:t xml:space="preserve">: </w:t>
      </w:r>
    </w:p>
    <w:p w14:paraId="2CE1371A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</w:rPr>
      </w:pPr>
      <w:r w:rsidRPr="005A6233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70BA4DB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74C0392D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trestný čin obchodování s lidmi,</w:t>
      </w:r>
    </w:p>
    <w:p w14:paraId="0D5E6877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proti majetku:</w:t>
      </w:r>
    </w:p>
    <w:p w14:paraId="79DA4D1B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podvod,</w:t>
      </w:r>
    </w:p>
    <w:p w14:paraId="46CD07A2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pojistný podvod,</w:t>
      </w:r>
    </w:p>
    <w:p w14:paraId="42AAB13C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úvěrový podvod,</w:t>
      </w:r>
    </w:p>
    <w:p w14:paraId="295E2D67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dotační podvod,</w:t>
      </w:r>
    </w:p>
    <w:p w14:paraId="1D00A3C2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legalizace výnosů z trestné činnosti,</w:t>
      </w:r>
    </w:p>
    <w:p w14:paraId="3C970D10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legalizace výnosů z trestné činnosti z nedbalosti,</w:t>
      </w:r>
    </w:p>
    <w:p w14:paraId="09DCF283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hospodářské:</w:t>
      </w:r>
    </w:p>
    <w:p w14:paraId="7C503AF1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zneužití informace v obchodním styku,</w:t>
      </w:r>
    </w:p>
    <w:p w14:paraId="2CF227F6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zneužití postavení v obchodním styku,</w:t>
      </w:r>
    </w:p>
    <w:p w14:paraId="60F3DE4F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06A463A8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6B8FC72C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pletichy při veřejné dražbě,</w:t>
      </w:r>
    </w:p>
    <w:p w14:paraId="05D8C418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poškození finančních zájmů Evropské unie,</w:t>
      </w:r>
    </w:p>
    <w:p w14:paraId="67E78FC7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3983B4F0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proti pořádku ve věcech veřejných:</w:t>
      </w:r>
    </w:p>
    <w:p w14:paraId="0CC12765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910F6C0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úředních osob,</w:t>
      </w:r>
    </w:p>
    <w:p w14:paraId="4AD71245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úplatkářství,</w:t>
      </w:r>
    </w:p>
    <w:p w14:paraId="37E4B7D6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5C6D4D41" w14:textId="77777777" w:rsidR="00976AA6" w:rsidRPr="005A6233" w:rsidRDefault="00976AA6" w:rsidP="00851753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nebo obdobný trestný čin podle právního řádu země sídla dodavatele,</w:t>
      </w:r>
    </w:p>
    <w:p w14:paraId="68399F83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05A949D2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4A81BFFA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AEA69F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dodavatele;</w:t>
      </w:r>
    </w:p>
    <w:p w14:paraId="3D3B0292" w14:textId="77777777" w:rsidR="00976AA6" w:rsidRPr="005A6233" w:rsidRDefault="00976AA6" w:rsidP="00851753">
      <w:pPr>
        <w:ind w:left="372" w:firstLine="708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přičemž Účastník zároveň prohlašuje, že</w:t>
      </w:r>
    </w:p>
    <w:p w14:paraId="1BDE6898" w14:textId="77777777" w:rsidR="00976AA6" w:rsidRPr="005A6233" w:rsidRDefault="00976AA6" w:rsidP="0085175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5A6233">
        <w:rPr>
          <w:sz w:val="22"/>
          <w:szCs w:val="22"/>
        </w:rPr>
        <w:t>je-li právnickou osobou, splňuje podmínku podle písm. a. tato právnická osoba a zároveň každý člen statutárního orgánu,</w:t>
      </w:r>
    </w:p>
    <w:p w14:paraId="3E5F429F" w14:textId="77777777" w:rsidR="00976AA6" w:rsidRPr="005A6233" w:rsidRDefault="00976AA6" w:rsidP="00851753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E01F6EE" w14:textId="77777777" w:rsidR="00851753" w:rsidRPr="005A6233" w:rsidRDefault="00851753" w:rsidP="00851753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60E63C26" w:rsidR="00BF1181" w:rsidRPr="005A6233" w:rsidRDefault="00290856" w:rsidP="0085175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s</w:t>
      </w:r>
      <w:r w:rsidR="00BF1181" w:rsidRPr="005A6233">
        <w:rPr>
          <w:sz w:val="22"/>
          <w:szCs w:val="22"/>
        </w:rPr>
        <w:t xml:space="preserve">plňuje </w:t>
      </w:r>
      <w:r w:rsidR="00BF1181" w:rsidRPr="005A6233">
        <w:rPr>
          <w:sz w:val="22"/>
          <w:szCs w:val="22"/>
          <w:u w:val="single"/>
        </w:rPr>
        <w:t>profesní způsobilost</w:t>
      </w:r>
      <w:r w:rsidR="00411F86">
        <w:rPr>
          <w:sz w:val="22"/>
          <w:szCs w:val="22"/>
          <w:u w:val="single"/>
        </w:rPr>
        <w:t>,</w:t>
      </w:r>
      <w:r w:rsidR="00DE7963" w:rsidRPr="005A6233">
        <w:rPr>
          <w:sz w:val="22"/>
          <w:szCs w:val="22"/>
          <w:u w:val="single"/>
        </w:rPr>
        <w:t xml:space="preserve"> tj., že</w:t>
      </w:r>
      <w:r w:rsidR="00BF1181" w:rsidRPr="005A6233">
        <w:rPr>
          <w:sz w:val="22"/>
          <w:szCs w:val="22"/>
          <w:u w:val="single"/>
        </w:rPr>
        <w:t>:</w:t>
      </w:r>
    </w:p>
    <w:p w14:paraId="5E0CBA0F" w14:textId="5E8344C4" w:rsidR="00411F86" w:rsidRPr="00C236EA" w:rsidRDefault="008F2903" w:rsidP="008F2903">
      <w:pPr>
        <w:suppressAutoHyphens w:val="0"/>
        <w:spacing w:line="276" w:lineRule="auto"/>
        <w:ind w:left="357"/>
        <w:jc w:val="both"/>
        <w:rPr>
          <w:sz w:val="22"/>
          <w:szCs w:val="22"/>
        </w:rPr>
      </w:pPr>
      <w:r w:rsidRPr="00C236EA">
        <w:rPr>
          <w:sz w:val="22"/>
          <w:szCs w:val="22"/>
        </w:rPr>
        <w:t xml:space="preserve">a) </w:t>
      </w:r>
      <w:r w:rsidR="00C236EA">
        <w:rPr>
          <w:sz w:val="22"/>
          <w:szCs w:val="22"/>
        </w:rPr>
        <w:t xml:space="preserve">je zapsán v </w:t>
      </w:r>
      <w:r w:rsidR="00411F86" w:rsidRPr="00C236EA">
        <w:rPr>
          <w:sz w:val="22"/>
          <w:szCs w:val="22"/>
        </w:rPr>
        <w:t>obchodní</w:t>
      </w:r>
      <w:r w:rsidR="00C236EA">
        <w:rPr>
          <w:sz w:val="22"/>
          <w:szCs w:val="22"/>
        </w:rPr>
        <w:t>m</w:t>
      </w:r>
      <w:r w:rsidR="00411F86" w:rsidRPr="00C236EA">
        <w:rPr>
          <w:sz w:val="22"/>
          <w:szCs w:val="22"/>
        </w:rPr>
        <w:t xml:space="preserve"> rejstříku nebo jiné obdobné evidenc</w:t>
      </w:r>
      <w:r w:rsidR="00C236EA">
        <w:rPr>
          <w:sz w:val="22"/>
          <w:szCs w:val="22"/>
        </w:rPr>
        <w:t>i</w:t>
      </w:r>
      <w:r w:rsidR="00411F86" w:rsidRPr="00C236EA">
        <w:rPr>
          <w:sz w:val="22"/>
          <w:szCs w:val="22"/>
        </w:rPr>
        <w:t>, pokud jiný právní předpis zápis do takové evidence vyžaduje</w:t>
      </w:r>
      <w:r w:rsidR="00C236EA">
        <w:rPr>
          <w:sz w:val="22"/>
          <w:szCs w:val="22"/>
        </w:rPr>
        <w:t>;</w:t>
      </w:r>
      <w:r w:rsidR="00411F86" w:rsidRPr="00C236EA">
        <w:rPr>
          <w:sz w:val="22"/>
          <w:szCs w:val="22"/>
        </w:rPr>
        <w:t xml:space="preserve">     </w:t>
      </w:r>
    </w:p>
    <w:p w14:paraId="294AB794" w14:textId="528504A6" w:rsidR="00411F86" w:rsidRPr="00C236EA" w:rsidRDefault="008F2903" w:rsidP="008F2903">
      <w:pPr>
        <w:suppressAutoHyphens w:val="0"/>
        <w:spacing w:line="276" w:lineRule="auto"/>
        <w:ind w:left="426" w:hanging="142"/>
        <w:jc w:val="both"/>
        <w:rPr>
          <w:sz w:val="22"/>
          <w:szCs w:val="22"/>
        </w:rPr>
      </w:pPr>
      <w:r w:rsidRPr="00C236EA">
        <w:rPr>
          <w:sz w:val="22"/>
          <w:szCs w:val="22"/>
        </w:rPr>
        <w:t xml:space="preserve"> b) </w:t>
      </w:r>
      <w:r w:rsidR="00C236EA">
        <w:rPr>
          <w:sz w:val="22"/>
          <w:szCs w:val="22"/>
        </w:rPr>
        <w:t xml:space="preserve">je oprávněn podnikat v </w:t>
      </w:r>
      <w:r w:rsidR="00411F86" w:rsidRPr="00C236EA">
        <w:rPr>
          <w:sz w:val="22"/>
          <w:szCs w:val="22"/>
        </w:rPr>
        <w:t>rozsahu odpovídajícímu předmětu veřejné zakázky,</w:t>
      </w:r>
      <w:r w:rsidRPr="00C236EA">
        <w:rPr>
          <w:sz w:val="22"/>
          <w:szCs w:val="22"/>
        </w:rPr>
        <w:t xml:space="preserve"> </w:t>
      </w:r>
      <w:r w:rsidR="00411F86" w:rsidRPr="00C236EA">
        <w:rPr>
          <w:sz w:val="22"/>
          <w:szCs w:val="22"/>
        </w:rPr>
        <w:t>pokud jiné právní předpisy takové oprávnění vyžadují.</w:t>
      </w:r>
    </w:p>
    <w:p w14:paraId="788BD7EB" w14:textId="77777777" w:rsidR="008F50CE" w:rsidRPr="00C236EA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1DBFED84" w14:textId="77777777" w:rsidR="00BB455A" w:rsidRDefault="001A3A0F" w:rsidP="001E7E6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  <w:u w:val="single"/>
        </w:rPr>
        <w:t>splňuje technickou kvalifikaci dle §</w:t>
      </w:r>
      <w:r w:rsidR="0026745A" w:rsidRPr="005A6233">
        <w:rPr>
          <w:sz w:val="22"/>
          <w:szCs w:val="22"/>
          <w:u w:val="single"/>
        </w:rPr>
        <w:t xml:space="preserve"> </w:t>
      </w:r>
      <w:r w:rsidRPr="005A6233">
        <w:rPr>
          <w:sz w:val="22"/>
          <w:szCs w:val="22"/>
          <w:u w:val="single"/>
        </w:rPr>
        <w:t xml:space="preserve">79 </w:t>
      </w:r>
      <w:r w:rsidR="008F5D56" w:rsidRPr="005A6233">
        <w:rPr>
          <w:sz w:val="22"/>
          <w:szCs w:val="22"/>
          <w:u w:val="single"/>
        </w:rPr>
        <w:t xml:space="preserve">odst. 2 písm. </w:t>
      </w:r>
      <w:r w:rsidR="00BB455A">
        <w:rPr>
          <w:sz w:val="22"/>
          <w:szCs w:val="22"/>
          <w:u w:val="single"/>
        </w:rPr>
        <w:t>b</w:t>
      </w:r>
      <w:r w:rsidR="008F5D56" w:rsidRPr="005A6233">
        <w:rPr>
          <w:sz w:val="22"/>
          <w:szCs w:val="22"/>
          <w:u w:val="single"/>
        </w:rPr>
        <w:t xml:space="preserve">) </w:t>
      </w:r>
      <w:r w:rsidRPr="005A6233">
        <w:rPr>
          <w:sz w:val="22"/>
          <w:szCs w:val="22"/>
          <w:u w:val="single"/>
        </w:rPr>
        <w:t>zákona</w:t>
      </w:r>
      <w:r w:rsidR="0026745A" w:rsidRPr="005A6233">
        <w:rPr>
          <w:sz w:val="22"/>
          <w:szCs w:val="22"/>
          <w:u w:val="single"/>
        </w:rPr>
        <w:t>, tj</w:t>
      </w:r>
      <w:r w:rsidR="0026745A" w:rsidRPr="00A51C6C">
        <w:rPr>
          <w:sz w:val="22"/>
          <w:szCs w:val="22"/>
          <w:u w:val="single"/>
        </w:rPr>
        <w:t>., že</w:t>
      </w:r>
      <w:r w:rsidR="00BB455A">
        <w:rPr>
          <w:sz w:val="22"/>
          <w:szCs w:val="22"/>
        </w:rPr>
        <w:t>:</w:t>
      </w:r>
    </w:p>
    <w:p w14:paraId="12A055B4" w14:textId="40433998" w:rsidR="001A3A0F" w:rsidRPr="005A6233" w:rsidRDefault="00BB455A" w:rsidP="00BB455A">
      <w:pPr>
        <w:pStyle w:val="Odstavecseseznamem"/>
        <w:suppressAutoHyphens w:val="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realizoval</w:t>
      </w:r>
      <w:r w:rsidR="00E027A9" w:rsidRPr="005A6233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</w:t>
      </w:r>
      <w:r>
        <w:rPr>
          <w:sz w:val="22"/>
          <w:szCs w:val="22"/>
        </w:rPr>
        <w:t>služby</w:t>
      </w:r>
      <w:r w:rsidR="00233F2C" w:rsidRPr="005A6233">
        <w:rPr>
          <w:sz w:val="22"/>
          <w:szCs w:val="22"/>
        </w:rPr>
        <w:t xml:space="preserve"> </w:t>
      </w:r>
      <w:r w:rsidR="00E027A9" w:rsidRPr="005A6233">
        <w:rPr>
          <w:sz w:val="22"/>
          <w:szCs w:val="22"/>
        </w:rPr>
        <w:t>specifikované v</w:t>
      </w:r>
      <w:r w:rsidR="0025022B" w:rsidRPr="005A6233">
        <w:rPr>
          <w:sz w:val="22"/>
          <w:szCs w:val="22"/>
        </w:rPr>
        <w:t xml:space="preserve"> doloženém Seznamu poskytnutých </w:t>
      </w:r>
      <w:r>
        <w:rPr>
          <w:sz w:val="22"/>
          <w:szCs w:val="22"/>
        </w:rPr>
        <w:t>realizovaných zakázek (služeb)</w:t>
      </w:r>
      <w:r w:rsidR="00757159" w:rsidRPr="005A6233">
        <w:rPr>
          <w:sz w:val="22"/>
          <w:szCs w:val="22"/>
        </w:rPr>
        <w:t>,</w:t>
      </w:r>
      <w:r w:rsidR="00E027A9" w:rsidRPr="005A6233">
        <w:rPr>
          <w:sz w:val="22"/>
          <w:szCs w:val="22"/>
        </w:rPr>
        <w:t xml:space="preserve"> a že tyto </w:t>
      </w:r>
      <w:r w:rsidR="0049707A">
        <w:rPr>
          <w:sz w:val="22"/>
          <w:szCs w:val="22"/>
        </w:rPr>
        <w:t>zakázky</w:t>
      </w:r>
      <w:r w:rsidR="00E027A9" w:rsidRPr="005A6233">
        <w:rPr>
          <w:sz w:val="22"/>
          <w:szCs w:val="22"/>
        </w:rPr>
        <w:t xml:space="preserve"> splňují podmínky </w:t>
      </w:r>
      <w:r w:rsidR="00757159" w:rsidRPr="005A6233">
        <w:rPr>
          <w:sz w:val="22"/>
          <w:szCs w:val="22"/>
        </w:rPr>
        <w:t>uvedené</w:t>
      </w:r>
      <w:r w:rsidR="00E027A9" w:rsidRPr="005A6233">
        <w:rPr>
          <w:sz w:val="22"/>
          <w:szCs w:val="22"/>
        </w:rPr>
        <w:t xml:space="preserve"> v čl. 7 odst. 7.4 zadávací dokumentace</w:t>
      </w:r>
      <w:r w:rsidR="00C14A9F" w:rsidRPr="005A6233">
        <w:rPr>
          <w:sz w:val="22"/>
          <w:szCs w:val="22"/>
        </w:rPr>
        <w:t>.</w:t>
      </w:r>
    </w:p>
    <w:p w14:paraId="5E9B1C17" w14:textId="70C5D25B" w:rsidR="00144043" w:rsidRPr="005A6233" w:rsidRDefault="008F50CE" w:rsidP="0014404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5A6233">
        <w:rPr>
          <w:b/>
          <w:sz w:val="22"/>
          <w:szCs w:val="22"/>
        </w:rPr>
        <w:t xml:space="preserve">Seznam </w:t>
      </w:r>
      <w:r w:rsidR="00FB1546">
        <w:rPr>
          <w:b/>
          <w:sz w:val="22"/>
          <w:szCs w:val="22"/>
        </w:rPr>
        <w:t>realizovaných zakázek (služeb)</w:t>
      </w:r>
      <w:r w:rsidR="001B37DA">
        <w:rPr>
          <w:b/>
          <w:sz w:val="22"/>
          <w:szCs w:val="22"/>
        </w:rPr>
        <w:t xml:space="preserve"> </w:t>
      </w:r>
      <w:r w:rsidR="0088275C">
        <w:rPr>
          <w:b/>
          <w:sz w:val="22"/>
          <w:szCs w:val="22"/>
        </w:rPr>
        <w:t>– vzor k vyplnění viz</w:t>
      </w:r>
      <w:r w:rsidR="00155B62" w:rsidRPr="005A6233">
        <w:rPr>
          <w:b/>
          <w:sz w:val="22"/>
          <w:szCs w:val="22"/>
        </w:rPr>
        <w:t xml:space="preserve"> příloha č. </w:t>
      </w:r>
      <w:r w:rsidR="008D1524">
        <w:rPr>
          <w:b/>
          <w:sz w:val="22"/>
          <w:szCs w:val="22"/>
        </w:rPr>
        <w:t>5</w:t>
      </w:r>
      <w:r w:rsidR="00155B62" w:rsidRPr="005A6233">
        <w:rPr>
          <w:b/>
          <w:sz w:val="22"/>
          <w:szCs w:val="22"/>
        </w:rPr>
        <w:t xml:space="preserve"> </w:t>
      </w:r>
      <w:r w:rsidR="005A6233">
        <w:rPr>
          <w:b/>
          <w:sz w:val="22"/>
          <w:szCs w:val="22"/>
        </w:rPr>
        <w:t xml:space="preserve">Výzvy </w:t>
      </w:r>
      <w:r w:rsidR="008B429C">
        <w:rPr>
          <w:b/>
          <w:sz w:val="22"/>
          <w:szCs w:val="22"/>
        </w:rPr>
        <w:t>k podání nabíd</w:t>
      </w:r>
      <w:r w:rsidR="000673FD">
        <w:rPr>
          <w:b/>
          <w:sz w:val="22"/>
          <w:szCs w:val="22"/>
        </w:rPr>
        <w:t>ky</w:t>
      </w:r>
      <w:r w:rsidR="008B429C">
        <w:rPr>
          <w:b/>
          <w:sz w:val="22"/>
          <w:szCs w:val="22"/>
        </w:rPr>
        <w:t xml:space="preserve"> </w:t>
      </w:r>
      <w:r w:rsidR="005A6233">
        <w:rPr>
          <w:b/>
          <w:sz w:val="22"/>
          <w:szCs w:val="22"/>
        </w:rPr>
        <w:t xml:space="preserve">a </w:t>
      </w:r>
      <w:r w:rsidR="00155B62" w:rsidRPr="005A6233">
        <w:rPr>
          <w:b/>
          <w:sz w:val="22"/>
          <w:szCs w:val="22"/>
        </w:rPr>
        <w:t xml:space="preserve">zadávací dokumentace. </w:t>
      </w:r>
      <w:r w:rsidR="004B546B" w:rsidRPr="005A6233">
        <w:rPr>
          <w:b/>
          <w:sz w:val="22"/>
          <w:szCs w:val="22"/>
        </w:rPr>
        <w:t xml:space="preserve"> </w:t>
      </w:r>
    </w:p>
    <w:p w14:paraId="720F8333" w14:textId="6D09750E" w:rsidR="00BF1181" w:rsidRPr="005A6233" w:rsidRDefault="00144043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  <w:u w:val="single"/>
        </w:rPr>
        <w:t>ne</w:t>
      </w:r>
      <w:r w:rsidR="00BF1181" w:rsidRPr="005A6233">
        <w:rPr>
          <w:sz w:val="22"/>
          <w:szCs w:val="22"/>
          <w:u w:val="single"/>
        </w:rPr>
        <w:t>uzavřel a neuzavře zakázanou dohodu</w:t>
      </w:r>
      <w:r w:rsidR="00BF1181" w:rsidRPr="005A6233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2AEF94C2" w14:textId="77777777" w:rsidR="00BF1181" w:rsidRPr="005A6233" w:rsidRDefault="00BF1181" w:rsidP="00B63CA0">
      <w:pPr>
        <w:rPr>
          <w:sz w:val="22"/>
          <w:szCs w:val="22"/>
        </w:rPr>
      </w:pPr>
    </w:p>
    <w:p w14:paraId="442AB111" w14:textId="298A6819" w:rsidR="00BF1181" w:rsidRPr="005A6233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 xml:space="preserve"> v rámci poptávkového řízení </w:t>
      </w:r>
      <w:r w:rsidRPr="005A6233">
        <w:rPr>
          <w:rStyle w:val="platne1"/>
          <w:sz w:val="22"/>
          <w:szCs w:val="22"/>
          <w:u w:val="single"/>
        </w:rPr>
        <w:t>uvedl všechny údaje v této nabídce pravdivě</w:t>
      </w:r>
      <w:r w:rsidRPr="005A6233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</w:t>
      </w:r>
      <w:r w:rsidR="00757159" w:rsidRPr="005A6233">
        <w:rPr>
          <w:rStyle w:val="platne1"/>
          <w:sz w:val="22"/>
          <w:szCs w:val="22"/>
        </w:rPr>
        <w:t>;</w:t>
      </w:r>
    </w:p>
    <w:p w14:paraId="34D7A3CE" w14:textId="77777777" w:rsidR="00BF1181" w:rsidRPr="005A6233" w:rsidRDefault="00BF1181" w:rsidP="00A70427">
      <w:pPr>
        <w:rPr>
          <w:rStyle w:val="platne1"/>
          <w:sz w:val="22"/>
          <w:szCs w:val="22"/>
        </w:rPr>
      </w:pPr>
    </w:p>
    <w:p w14:paraId="4FB3EC61" w14:textId="46F100CF" w:rsidR="00BF1181" w:rsidRPr="005A6233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  <w:u w:val="single"/>
        </w:rPr>
        <w:t>souhlasí se zveřejněním všech náležitostí</w:t>
      </w:r>
      <w:r w:rsidRPr="005A6233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</w:t>
      </w:r>
      <w:r w:rsidR="00757159" w:rsidRPr="005A6233">
        <w:rPr>
          <w:rStyle w:val="platne1"/>
          <w:sz w:val="22"/>
          <w:szCs w:val="22"/>
        </w:rPr>
        <w:t>;</w:t>
      </w:r>
      <w:r w:rsidRPr="005A6233">
        <w:rPr>
          <w:rStyle w:val="platne1"/>
          <w:sz w:val="22"/>
          <w:szCs w:val="22"/>
        </w:rPr>
        <w:t xml:space="preserve"> </w:t>
      </w:r>
    </w:p>
    <w:p w14:paraId="44801736" w14:textId="77777777" w:rsidR="00BF1181" w:rsidRPr="005A6233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A25575A" w14:textId="77777777" w:rsidR="00FC37E6" w:rsidRPr="00F1769E" w:rsidRDefault="00FC37E6" w:rsidP="00FC37E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dodavatelem ve smyslu nařízení Rady </w:t>
      </w:r>
      <w:bookmarkStart w:id="0" w:name="_GoBack"/>
      <w:bookmarkEnd w:id="0"/>
      <w:r w:rsidRPr="00F1769E">
        <w:rPr>
          <w:sz w:val="22"/>
          <w:szCs w:val="22"/>
        </w:rPr>
        <w:t>EU č. 2022/576, tj. není:</w:t>
      </w:r>
    </w:p>
    <w:p w14:paraId="6594F9E3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1F436810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7FBE52E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5941ED5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6E6F9470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499E7C55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že neobchoduje se sankcionovaných zbožím, které se nachází v Rusku nebo Bělorusku či z Ruska nebo Běloruska pochází a nenabízí takové zboží v rámci plnění veřejných zakázek;</w:t>
      </w:r>
    </w:p>
    <w:p w14:paraId="6014953B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10ADD5CC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77EFB305" w14:textId="77777777" w:rsidR="00FC37E6" w:rsidRPr="00F1769E" w:rsidRDefault="00FC37E6" w:rsidP="00FC37E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41B3C4B2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88DC080" w14:textId="77777777" w:rsidR="00FC37E6" w:rsidRPr="008044BB" w:rsidRDefault="00FC37E6" w:rsidP="00FC37E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>
        <w:rPr>
          <w:sz w:val="22"/>
          <w:szCs w:val="22"/>
        </w:rPr>
        <w:t>Účastník</w:t>
      </w:r>
      <w:r w:rsidRPr="00F1769E">
        <w:rPr>
          <w:sz w:val="22"/>
          <w:szCs w:val="22"/>
        </w:rPr>
        <w:t xml:space="preserve">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>
        <w:rPr>
          <w:sz w:val="22"/>
          <w:szCs w:val="22"/>
        </w:rPr>
        <w:t>olečníka v obchodní společnosti</w:t>
      </w:r>
    </w:p>
    <w:p w14:paraId="611EAE30" w14:textId="77777777" w:rsidR="00FC37E6" w:rsidRDefault="00FC37E6" w:rsidP="00FC37E6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4847567" w14:textId="77777777" w:rsidR="00FC37E6" w:rsidRDefault="00FC37E6" w:rsidP="0087647F">
      <w:pPr>
        <w:rPr>
          <w:sz w:val="20"/>
          <w:szCs w:val="20"/>
        </w:rPr>
      </w:pPr>
    </w:p>
    <w:p w14:paraId="53AED009" w14:textId="77777777" w:rsidR="00FC37E6" w:rsidRDefault="00FC37E6" w:rsidP="0087647F">
      <w:pPr>
        <w:rPr>
          <w:sz w:val="20"/>
          <w:szCs w:val="20"/>
        </w:rPr>
      </w:pPr>
    </w:p>
    <w:p w14:paraId="2E84B53E" w14:textId="3898A997" w:rsidR="0087647F" w:rsidRPr="005A6233" w:rsidRDefault="008739A3" w:rsidP="0087647F">
      <w:pPr>
        <w:rPr>
          <w:sz w:val="20"/>
          <w:szCs w:val="20"/>
        </w:rPr>
      </w:pPr>
      <w:r w:rsidRPr="005A6233">
        <w:rPr>
          <w:sz w:val="20"/>
          <w:szCs w:val="20"/>
        </w:rPr>
        <w:t xml:space="preserve">V </w:t>
      </w:r>
      <w:permStart w:id="1269789531" w:edGrp="everyone"/>
      <w:r w:rsidRPr="005A6233">
        <w:rPr>
          <w:sz w:val="20"/>
          <w:szCs w:val="20"/>
        </w:rPr>
        <w:t xml:space="preserve"> </w:t>
      </w:r>
      <w:r w:rsidR="0087647F" w:rsidRPr="005A6233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5A6233">
        <w:rPr>
          <w:sz w:val="20"/>
          <w:szCs w:val="20"/>
        </w:rPr>
        <w:t xml:space="preserve"> dne </w:t>
      </w:r>
      <w:permStart w:id="834482857" w:edGrp="everyone"/>
      <w:r w:rsidR="0087647F" w:rsidRPr="005A6233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5A6233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5A6233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5A6233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5A6233">
        <w:rPr>
          <w:sz w:val="20"/>
          <w:szCs w:val="20"/>
        </w:rPr>
        <w:t xml:space="preserve">                      </w:t>
      </w:r>
      <w:r w:rsidR="00AF68AB" w:rsidRPr="005A6233">
        <w:rPr>
          <w:sz w:val="20"/>
          <w:szCs w:val="20"/>
        </w:rPr>
        <w:t xml:space="preserve">                 </w:t>
      </w:r>
      <w:r w:rsidR="00B42509" w:rsidRPr="005A6233">
        <w:rPr>
          <w:sz w:val="20"/>
          <w:szCs w:val="20"/>
        </w:rPr>
        <w:t xml:space="preserve">              </w:t>
      </w:r>
      <w:r w:rsidR="00AF68AB" w:rsidRPr="005A6233">
        <w:rPr>
          <w:sz w:val="20"/>
          <w:szCs w:val="20"/>
        </w:rPr>
        <w:t xml:space="preserve"> </w:t>
      </w:r>
      <w:r w:rsidRPr="005A6233">
        <w:rPr>
          <w:sz w:val="20"/>
          <w:szCs w:val="20"/>
        </w:rPr>
        <w:t xml:space="preserve"> </w:t>
      </w:r>
      <w:r w:rsidR="00B42509" w:rsidRPr="005A6233">
        <w:rPr>
          <w:sz w:val="20"/>
          <w:szCs w:val="20"/>
        </w:rPr>
        <w:t xml:space="preserve">Jméno a podpis oprávněného zástupce </w:t>
      </w:r>
      <w:r w:rsidR="00091EAF" w:rsidRPr="005A6233">
        <w:rPr>
          <w:sz w:val="20"/>
          <w:szCs w:val="20"/>
        </w:rPr>
        <w:t>účastníka</w:t>
      </w:r>
    </w:p>
    <w:sectPr w:rsidR="002B458F" w:rsidRPr="005A6233" w:rsidSect="006B085A">
      <w:headerReference w:type="default" r:id="rId7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479C35FF" w:rsidR="00615714" w:rsidRDefault="00615714" w:rsidP="00C90219">
    <w:pPr>
      <w:pStyle w:val="Zhlav"/>
      <w:rPr>
        <w:i/>
        <w:sz w:val="18"/>
        <w:szCs w:val="18"/>
      </w:rPr>
    </w:pPr>
  </w:p>
  <w:p w14:paraId="1C8802B6" w14:textId="77777777" w:rsidR="00C43FE6" w:rsidRDefault="00C43FE6" w:rsidP="00C90219">
    <w:pPr>
      <w:pStyle w:val="Zhlav"/>
      <w:rPr>
        <w:i/>
        <w:sz w:val="18"/>
        <w:szCs w:val="18"/>
      </w:rPr>
    </w:pPr>
  </w:p>
  <w:p w14:paraId="070F4421" w14:textId="15FB98A4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0673FD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</w:t>
    </w:r>
    <w:r w:rsidR="00C5116E">
      <w:rPr>
        <w:i/>
        <w:sz w:val="18"/>
        <w:szCs w:val="18"/>
      </w:rPr>
      <w:t>z</w:t>
    </w:r>
    <w:r w:rsidR="00CF5CC2">
      <w:rPr>
        <w:i/>
        <w:sz w:val="18"/>
        <w:szCs w:val="18"/>
      </w:rPr>
      <w:t>adávací dokumentace</w:t>
    </w:r>
  </w:p>
  <w:p w14:paraId="228D4F5F" w14:textId="77777777" w:rsidR="00F30698" w:rsidRPr="006B085A" w:rsidRDefault="00F3069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20D28"/>
    <w:multiLevelType w:val="multilevel"/>
    <w:tmpl w:val="E75414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11"/>
  </w:num>
  <w:num w:numId="9">
    <w:abstractNumId w:val="5"/>
  </w:num>
  <w:num w:numId="10">
    <w:abstractNumId w:val="20"/>
  </w:num>
  <w:num w:numId="11">
    <w:abstractNumId w:val="6"/>
  </w:num>
  <w:num w:numId="12">
    <w:abstractNumId w:val="14"/>
  </w:num>
  <w:num w:numId="13">
    <w:abstractNumId w:val="15"/>
  </w:num>
  <w:num w:numId="14">
    <w:abstractNumId w:val="13"/>
  </w:num>
  <w:num w:numId="15">
    <w:abstractNumId w:val="4"/>
  </w:num>
  <w:num w:numId="16">
    <w:abstractNumId w:val="18"/>
  </w:num>
  <w:num w:numId="17">
    <w:abstractNumId w:val="19"/>
  </w:num>
  <w:num w:numId="18">
    <w:abstractNumId w:val="9"/>
  </w:num>
  <w:num w:numId="19">
    <w:abstractNumId w:val="1"/>
  </w:num>
  <w:num w:numId="20">
    <w:abstractNumId w:val="8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gHDcNbdZivSVcCTXwHvvgOu+/th2djO5Nr9/J+KTH06muM+QL8xn7+UFNdkg7yJtjPUOaSArXDVP52y2uaOBTA==" w:salt="Z9y5XeaGouVv+NGUFVAERg==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30605"/>
    <w:rsid w:val="000431A6"/>
    <w:rsid w:val="0005356D"/>
    <w:rsid w:val="000673FD"/>
    <w:rsid w:val="0007289A"/>
    <w:rsid w:val="00091EAF"/>
    <w:rsid w:val="000A4152"/>
    <w:rsid w:val="000C550F"/>
    <w:rsid w:val="000D038E"/>
    <w:rsid w:val="000F69CD"/>
    <w:rsid w:val="00110146"/>
    <w:rsid w:val="00116979"/>
    <w:rsid w:val="00122EAF"/>
    <w:rsid w:val="00124658"/>
    <w:rsid w:val="001256E5"/>
    <w:rsid w:val="001405E4"/>
    <w:rsid w:val="0014402E"/>
    <w:rsid w:val="00144043"/>
    <w:rsid w:val="001444C0"/>
    <w:rsid w:val="00145A54"/>
    <w:rsid w:val="0014657D"/>
    <w:rsid w:val="00152B93"/>
    <w:rsid w:val="00155B62"/>
    <w:rsid w:val="0016471D"/>
    <w:rsid w:val="0017407A"/>
    <w:rsid w:val="00180625"/>
    <w:rsid w:val="00183A2C"/>
    <w:rsid w:val="00183E1F"/>
    <w:rsid w:val="00184581"/>
    <w:rsid w:val="00185AD5"/>
    <w:rsid w:val="00185BDC"/>
    <w:rsid w:val="00187A65"/>
    <w:rsid w:val="001A3A0F"/>
    <w:rsid w:val="001B0A96"/>
    <w:rsid w:val="001B37DA"/>
    <w:rsid w:val="001D0562"/>
    <w:rsid w:val="001D2E56"/>
    <w:rsid w:val="001D606B"/>
    <w:rsid w:val="001D7CB5"/>
    <w:rsid w:val="001E042C"/>
    <w:rsid w:val="001E7E6F"/>
    <w:rsid w:val="001F038A"/>
    <w:rsid w:val="001F6945"/>
    <w:rsid w:val="00215E9D"/>
    <w:rsid w:val="00220365"/>
    <w:rsid w:val="002215CF"/>
    <w:rsid w:val="00223389"/>
    <w:rsid w:val="00224535"/>
    <w:rsid w:val="00233F2C"/>
    <w:rsid w:val="002441B1"/>
    <w:rsid w:val="0025022B"/>
    <w:rsid w:val="002544A0"/>
    <w:rsid w:val="00257BCB"/>
    <w:rsid w:val="002637CC"/>
    <w:rsid w:val="0026745A"/>
    <w:rsid w:val="00277344"/>
    <w:rsid w:val="00290856"/>
    <w:rsid w:val="002950B4"/>
    <w:rsid w:val="002B458F"/>
    <w:rsid w:val="002C44C9"/>
    <w:rsid w:val="002F4B3C"/>
    <w:rsid w:val="002F6867"/>
    <w:rsid w:val="002F6B37"/>
    <w:rsid w:val="00304143"/>
    <w:rsid w:val="003262FB"/>
    <w:rsid w:val="003469C1"/>
    <w:rsid w:val="00361619"/>
    <w:rsid w:val="00374C31"/>
    <w:rsid w:val="003B317D"/>
    <w:rsid w:val="003B3515"/>
    <w:rsid w:val="003B56DE"/>
    <w:rsid w:val="003C5C90"/>
    <w:rsid w:val="003D28B6"/>
    <w:rsid w:val="003D4AEA"/>
    <w:rsid w:val="003D7207"/>
    <w:rsid w:val="003E489D"/>
    <w:rsid w:val="003E719B"/>
    <w:rsid w:val="003F0E68"/>
    <w:rsid w:val="003F7461"/>
    <w:rsid w:val="004009E7"/>
    <w:rsid w:val="00402BCA"/>
    <w:rsid w:val="004037A6"/>
    <w:rsid w:val="00411F86"/>
    <w:rsid w:val="00414FA0"/>
    <w:rsid w:val="004334FC"/>
    <w:rsid w:val="004622E0"/>
    <w:rsid w:val="004654EA"/>
    <w:rsid w:val="004663B6"/>
    <w:rsid w:val="0049707A"/>
    <w:rsid w:val="004B23E9"/>
    <w:rsid w:val="004B3253"/>
    <w:rsid w:val="004B546B"/>
    <w:rsid w:val="004C4C61"/>
    <w:rsid w:val="004E21C3"/>
    <w:rsid w:val="004E7E7A"/>
    <w:rsid w:val="004F08FC"/>
    <w:rsid w:val="004F2DDD"/>
    <w:rsid w:val="004F46F5"/>
    <w:rsid w:val="00501A90"/>
    <w:rsid w:val="00501B79"/>
    <w:rsid w:val="00553B33"/>
    <w:rsid w:val="00554450"/>
    <w:rsid w:val="005574A3"/>
    <w:rsid w:val="00564E80"/>
    <w:rsid w:val="00566FC0"/>
    <w:rsid w:val="00567A38"/>
    <w:rsid w:val="0057638D"/>
    <w:rsid w:val="005957F8"/>
    <w:rsid w:val="005A6233"/>
    <w:rsid w:val="005B0E1F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212E6"/>
    <w:rsid w:val="006336E6"/>
    <w:rsid w:val="006522AE"/>
    <w:rsid w:val="0065796A"/>
    <w:rsid w:val="00672D8A"/>
    <w:rsid w:val="0067359C"/>
    <w:rsid w:val="006836A9"/>
    <w:rsid w:val="006A2A1C"/>
    <w:rsid w:val="006A3481"/>
    <w:rsid w:val="006B085A"/>
    <w:rsid w:val="006B0B50"/>
    <w:rsid w:val="006B2A50"/>
    <w:rsid w:val="006B55E6"/>
    <w:rsid w:val="006F09A0"/>
    <w:rsid w:val="00702E12"/>
    <w:rsid w:val="0072266C"/>
    <w:rsid w:val="00723321"/>
    <w:rsid w:val="0073171A"/>
    <w:rsid w:val="00733240"/>
    <w:rsid w:val="007341B6"/>
    <w:rsid w:val="00734B26"/>
    <w:rsid w:val="00737096"/>
    <w:rsid w:val="00757159"/>
    <w:rsid w:val="007620AA"/>
    <w:rsid w:val="00790A4E"/>
    <w:rsid w:val="00790B9E"/>
    <w:rsid w:val="007D7AD5"/>
    <w:rsid w:val="007E13CB"/>
    <w:rsid w:val="00801B5F"/>
    <w:rsid w:val="00805542"/>
    <w:rsid w:val="008109CE"/>
    <w:rsid w:val="0081709C"/>
    <w:rsid w:val="0083394C"/>
    <w:rsid w:val="008342BB"/>
    <w:rsid w:val="008357B3"/>
    <w:rsid w:val="00847185"/>
    <w:rsid w:val="00850D5C"/>
    <w:rsid w:val="00851753"/>
    <w:rsid w:val="00856B55"/>
    <w:rsid w:val="008739A3"/>
    <w:rsid w:val="0087647F"/>
    <w:rsid w:val="0088275C"/>
    <w:rsid w:val="008910F7"/>
    <w:rsid w:val="0089349D"/>
    <w:rsid w:val="008955AC"/>
    <w:rsid w:val="00895BD0"/>
    <w:rsid w:val="008973F6"/>
    <w:rsid w:val="008A35C4"/>
    <w:rsid w:val="008A7712"/>
    <w:rsid w:val="008B3F09"/>
    <w:rsid w:val="008B3F6A"/>
    <w:rsid w:val="008B429C"/>
    <w:rsid w:val="008C6397"/>
    <w:rsid w:val="008D1524"/>
    <w:rsid w:val="008F2903"/>
    <w:rsid w:val="008F431D"/>
    <w:rsid w:val="008F50CE"/>
    <w:rsid w:val="008F5D56"/>
    <w:rsid w:val="00901C72"/>
    <w:rsid w:val="00914FF2"/>
    <w:rsid w:val="00925312"/>
    <w:rsid w:val="009263B2"/>
    <w:rsid w:val="00934A1C"/>
    <w:rsid w:val="00944BD2"/>
    <w:rsid w:val="00954982"/>
    <w:rsid w:val="0097147F"/>
    <w:rsid w:val="00976AA6"/>
    <w:rsid w:val="00977362"/>
    <w:rsid w:val="009844B5"/>
    <w:rsid w:val="009A1A5B"/>
    <w:rsid w:val="009A4B22"/>
    <w:rsid w:val="009B0B32"/>
    <w:rsid w:val="009B374D"/>
    <w:rsid w:val="009D13A3"/>
    <w:rsid w:val="009D5479"/>
    <w:rsid w:val="009D5E86"/>
    <w:rsid w:val="009E2CDC"/>
    <w:rsid w:val="00A11212"/>
    <w:rsid w:val="00A2393B"/>
    <w:rsid w:val="00A25378"/>
    <w:rsid w:val="00A2620F"/>
    <w:rsid w:val="00A350BF"/>
    <w:rsid w:val="00A41FBE"/>
    <w:rsid w:val="00A51C6C"/>
    <w:rsid w:val="00A67B08"/>
    <w:rsid w:val="00A70427"/>
    <w:rsid w:val="00A7243F"/>
    <w:rsid w:val="00A75626"/>
    <w:rsid w:val="00A7587B"/>
    <w:rsid w:val="00A77054"/>
    <w:rsid w:val="00A8790F"/>
    <w:rsid w:val="00AA0B90"/>
    <w:rsid w:val="00AB1A5B"/>
    <w:rsid w:val="00AD31B1"/>
    <w:rsid w:val="00AF4969"/>
    <w:rsid w:val="00AF68AB"/>
    <w:rsid w:val="00B02BBF"/>
    <w:rsid w:val="00B1594B"/>
    <w:rsid w:val="00B17926"/>
    <w:rsid w:val="00B3286E"/>
    <w:rsid w:val="00B345F4"/>
    <w:rsid w:val="00B34CDA"/>
    <w:rsid w:val="00B3699E"/>
    <w:rsid w:val="00B42509"/>
    <w:rsid w:val="00B42C94"/>
    <w:rsid w:val="00B510F2"/>
    <w:rsid w:val="00B53229"/>
    <w:rsid w:val="00B54DD5"/>
    <w:rsid w:val="00B63CA0"/>
    <w:rsid w:val="00B65A1A"/>
    <w:rsid w:val="00B77CCB"/>
    <w:rsid w:val="00BA0B42"/>
    <w:rsid w:val="00BA5557"/>
    <w:rsid w:val="00BA5794"/>
    <w:rsid w:val="00BB455A"/>
    <w:rsid w:val="00BD0864"/>
    <w:rsid w:val="00BD53E1"/>
    <w:rsid w:val="00BD59BA"/>
    <w:rsid w:val="00BD7B90"/>
    <w:rsid w:val="00BE3023"/>
    <w:rsid w:val="00BE3720"/>
    <w:rsid w:val="00BF1181"/>
    <w:rsid w:val="00C020C5"/>
    <w:rsid w:val="00C06224"/>
    <w:rsid w:val="00C14A9F"/>
    <w:rsid w:val="00C21965"/>
    <w:rsid w:val="00C22029"/>
    <w:rsid w:val="00C236EA"/>
    <w:rsid w:val="00C4042E"/>
    <w:rsid w:val="00C43FE6"/>
    <w:rsid w:val="00C5116E"/>
    <w:rsid w:val="00C60415"/>
    <w:rsid w:val="00C6405D"/>
    <w:rsid w:val="00C65CAF"/>
    <w:rsid w:val="00C762F0"/>
    <w:rsid w:val="00C82C8D"/>
    <w:rsid w:val="00C90219"/>
    <w:rsid w:val="00CA0179"/>
    <w:rsid w:val="00CA344C"/>
    <w:rsid w:val="00CB10E3"/>
    <w:rsid w:val="00CF5CC2"/>
    <w:rsid w:val="00D1090C"/>
    <w:rsid w:val="00D13589"/>
    <w:rsid w:val="00D17671"/>
    <w:rsid w:val="00D17E66"/>
    <w:rsid w:val="00D20F60"/>
    <w:rsid w:val="00D37017"/>
    <w:rsid w:val="00D46809"/>
    <w:rsid w:val="00D519A1"/>
    <w:rsid w:val="00D722BB"/>
    <w:rsid w:val="00D758D9"/>
    <w:rsid w:val="00D80E65"/>
    <w:rsid w:val="00DD12DE"/>
    <w:rsid w:val="00DE001C"/>
    <w:rsid w:val="00DE7963"/>
    <w:rsid w:val="00E027A9"/>
    <w:rsid w:val="00E15645"/>
    <w:rsid w:val="00E21134"/>
    <w:rsid w:val="00E22E71"/>
    <w:rsid w:val="00E30271"/>
    <w:rsid w:val="00E30892"/>
    <w:rsid w:val="00E41CBE"/>
    <w:rsid w:val="00E4223A"/>
    <w:rsid w:val="00E47AEF"/>
    <w:rsid w:val="00E64CED"/>
    <w:rsid w:val="00E810C7"/>
    <w:rsid w:val="00EB094E"/>
    <w:rsid w:val="00EB1D86"/>
    <w:rsid w:val="00EB6159"/>
    <w:rsid w:val="00EC045F"/>
    <w:rsid w:val="00ED297E"/>
    <w:rsid w:val="00ED3844"/>
    <w:rsid w:val="00EF128A"/>
    <w:rsid w:val="00F0000F"/>
    <w:rsid w:val="00F023BC"/>
    <w:rsid w:val="00F150E1"/>
    <w:rsid w:val="00F16E78"/>
    <w:rsid w:val="00F30698"/>
    <w:rsid w:val="00F363A6"/>
    <w:rsid w:val="00F42298"/>
    <w:rsid w:val="00F453A3"/>
    <w:rsid w:val="00F53D5D"/>
    <w:rsid w:val="00F709F4"/>
    <w:rsid w:val="00F73C1C"/>
    <w:rsid w:val="00FB1546"/>
    <w:rsid w:val="00FC0E28"/>
    <w:rsid w:val="00FC340F"/>
    <w:rsid w:val="00FC37E6"/>
    <w:rsid w:val="00FC4A89"/>
    <w:rsid w:val="00FD26FE"/>
    <w:rsid w:val="00FD338F"/>
    <w:rsid w:val="00FE0DE0"/>
    <w:rsid w:val="00FE160A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5560172A"/>
  <w15:docId w15:val="{008A61BA-D06D-4147-A348-9738230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875</Words>
  <Characters>5167</Characters>
  <Application>Microsoft Office Word</Application>
  <DocSecurity>8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63</cp:revision>
  <cp:lastPrinted>2024-06-13T11:05:00Z</cp:lastPrinted>
  <dcterms:created xsi:type="dcterms:W3CDTF">2024-10-23T12:54:00Z</dcterms:created>
  <dcterms:modified xsi:type="dcterms:W3CDTF">2026-03-25T14:47:00Z</dcterms:modified>
</cp:coreProperties>
</file>