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3A365D1" w14:textId="0BE1BAD1" w:rsidR="0045467F" w:rsidRPr="0045467F" w:rsidRDefault="0045467F" w:rsidP="0018050C">
      <w:pPr>
        <w:spacing w:after="2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Pr="0045467F">
        <w:rPr>
          <w:b/>
          <w:i/>
          <w:sz w:val="36"/>
          <w:szCs w:val="36"/>
        </w:rPr>
        <w:t>ZŠ B. Němcové – oprava chodby a šaten tělocvičny</w:t>
      </w:r>
      <w:r>
        <w:rPr>
          <w:b/>
          <w:i/>
          <w:sz w:val="36"/>
          <w:szCs w:val="36"/>
        </w:rPr>
        <w:t>“</w:t>
      </w:r>
    </w:p>
    <w:p w14:paraId="11E4F50E" w14:textId="4E85C35D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  <w:bookmarkStart w:id="0" w:name="_GoBack"/>
      <w:bookmarkEnd w:id="0"/>
    </w:p>
    <w:p w14:paraId="1B416EBE" w14:textId="77777777" w:rsidR="009606AB" w:rsidRDefault="009606AB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6199905C" w14:textId="77777777" w:rsidR="00B42509" w:rsidRPr="00F1769E" w:rsidRDefault="004F46F5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384228F2" w:rsidR="00A2393B" w:rsidRPr="00F1769E" w:rsidRDefault="00C22029" w:rsidP="009606AB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DB3E2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DB3E27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DB3E27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DB3E2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DB3E27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DB3E27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DB3E27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DB3E27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DB3E27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DB3E27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DB3E27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DB3E27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DB3E27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DB3E27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DB3E27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DB3E27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DB3E27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606FD830" w14:textId="77777777" w:rsidR="00DB3E27" w:rsidRPr="007C1F5B" w:rsidRDefault="00DB3E27" w:rsidP="00DB3E27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DB3E2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4CE63082" w:rsidR="00290856" w:rsidRPr="00F1769E" w:rsidRDefault="00290856" w:rsidP="00DB3E27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305396">
        <w:rPr>
          <w:sz w:val="22"/>
          <w:szCs w:val="22"/>
        </w:rPr>
        <w:t xml:space="preserve"> (</w:t>
      </w:r>
      <w:r w:rsidR="00305396" w:rsidRPr="0045467F">
        <w:rPr>
          <w:i/>
          <w:sz w:val="22"/>
          <w:szCs w:val="22"/>
        </w:rPr>
        <w:t>Provádění staveb, jejich změn a odstraňování</w:t>
      </w:r>
      <w:r w:rsidR="0045467F" w:rsidRPr="0045467F">
        <w:rPr>
          <w:i/>
          <w:sz w:val="22"/>
          <w:szCs w:val="22"/>
        </w:rPr>
        <w:t xml:space="preserve"> nebo Přípravné a dokončovací stavební práce</w:t>
      </w:r>
      <w:r w:rsidR="0045467F">
        <w:rPr>
          <w:i/>
          <w:sz w:val="22"/>
          <w:szCs w:val="22"/>
        </w:rPr>
        <w:t>, specializované stavební činnosti</w:t>
      </w:r>
      <w:r w:rsidR="00305396">
        <w:rPr>
          <w:sz w:val="22"/>
          <w:szCs w:val="22"/>
        </w:rPr>
        <w:t>)</w:t>
      </w:r>
      <w:r w:rsidR="004F46F5" w:rsidRPr="00F1769E">
        <w:rPr>
          <w:sz w:val="22"/>
          <w:szCs w:val="22"/>
        </w:rPr>
        <w:t>;</w:t>
      </w:r>
    </w:p>
    <w:p w14:paraId="60383A4C" w14:textId="77777777" w:rsidR="00847185" w:rsidRPr="00F1769E" w:rsidRDefault="00290856" w:rsidP="00DB3E27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6A0B4A3A" w14:textId="77777777" w:rsidR="003B3515" w:rsidRPr="00F1769E" w:rsidRDefault="003B3515" w:rsidP="00DB3E27">
      <w:pPr>
        <w:suppressAutoHyphens w:val="0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DB3E2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DB3E27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DB3E27">
      <w:pPr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94"/>
        <w:gridCol w:w="2521"/>
        <w:gridCol w:w="1978"/>
        <w:gridCol w:w="1958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3170FD" w:rsidRDefault="001A3A0F" w:rsidP="00DB3E27">
            <w:pPr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3170FD" w:rsidRDefault="001A3A0F" w:rsidP="00DB3E27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0CBA725F" w14:textId="77777777" w:rsidR="00924C3D" w:rsidRPr="003170FD" w:rsidRDefault="00924C3D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67C26EBE" w14:textId="77777777" w:rsidR="00924C3D" w:rsidRPr="003170FD" w:rsidRDefault="00924C3D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osobu, </w:t>
            </w:r>
          </w:p>
          <w:p w14:paraId="291F5843" w14:textId="77777777" w:rsidR="001A3A0F" w:rsidRPr="003170FD" w:rsidRDefault="00924C3D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3170FD" w:rsidRDefault="00C65CAF" w:rsidP="00DB3E27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</w:t>
            </w:r>
            <w:r w:rsidR="001A3A0F" w:rsidRPr="003170FD">
              <w:rPr>
                <w:sz w:val="20"/>
                <w:szCs w:val="20"/>
              </w:rPr>
              <w:t>akázka</w:t>
            </w:r>
          </w:p>
          <w:p w14:paraId="6B9A5BDC" w14:textId="77777777" w:rsidR="001A3A0F" w:rsidRPr="003170FD" w:rsidRDefault="001A3A0F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</w:t>
            </w:r>
            <w:r w:rsidR="00924C3D" w:rsidRPr="003170FD">
              <w:rPr>
                <w:i/>
                <w:sz w:val="20"/>
                <w:szCs w:val="20"/>
              </w:rPr>
              <w:t xml:space="preserve">uveďte </w:t>
            </w:r>
            <w:r w:rsidRPr="003170FD">
              <w:rPr>
                <w:i/>
                <w:sz w:val="20"/>
                <w:szCs w:val="20"/>
              </w:rPr>
              <w:t>název</w:t>
            </w:r>
            <w:r w:rsidR="002215CF" w:rsidRPr="003170FD">
              <w:rPr>
                <w:i/>
                <w:sz w:val="20"/>
                <w:szCs w:val="20"/>
              </w:rPr>
              <w:t xml:space="preserve"> a popis, z</w:t>
            </w:r>
            <w:r w:rsidR="00DF12DF" w:rsidRPr="003170FD">
              <w:rPr>
                <w:i/>
                <w:sz w:val="20"/>
                <w:szCs w:val="20"/>
              </w:rPr>
              <w:t>e</w:t>
            </w:r>
            <w:r w:rsidR="002215CF" w:rsidRPr="003170FD">
              <w:rPr>
                <w:i/>
                <w:sz w:val="20"/>
                <w:szCs w:val="20"/>
              </w:rPr>
              <w:t> kterého bude zřejmé splnění technické kvalifikace</w:t>
            </w:r>
            <w:r w:rsidRPr="003170F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3170FD" w:rsidRDefault="001A3A0F" w:rsidP="00DB3E27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1F12C08E" w14:textId="77777777" w:rsidR="001A3A0F" w:rsidRPr="003170FD" w:rsidRDefault="001A3A0F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</w:t>
            </w:r>
            <w:r w:rsidR="00924C3D" w:rsidRPr="003170FD">
              <w:rPr>
                <w:i/>
                <w:sz w:val="20"/>
                <w:szCs w:val="20"/>
              </w:rPr>
              <w:t xml:space="preserve">uveďte hodnotu </w:t>
            </w:r>
            <w:r w:rsidR="00E4223A" w:rsidRPr="003170FD">
              <w:rPr>
                <w:i/>
                <w:sz w:val="20"/>
                <w:szCs w:val="20"/>
              </w:rPr>
              <w:t>v Kč bez</w:t>
            </w:r>
            <w:r w:rsidRPr="003170FD">
              <w:rPr>
                <w:i/>
                <w:sz w:val="20"/>
                <w:szCs w:val="20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3170FD" w:rsidRDefault="001A3A0F" w:rsidP="00DB3E27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03411707" w14:textId="77777777" w:rsidR="001A3A0F" w:rsidRPr="003170FD" w:rsidRDefault="00924C3D" w:rsidP="00DB3E27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DB3E27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DB3E27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DB3E27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DB3E27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DB3E27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DB3E2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DB3E27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DB3E2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DB3E27">
      <w:pPr>
        <w:rPr>
          <w:sz w:val="22"/>
          <w:szCs w:val="22"/>
        </w:rPr>
      </w:pPr>
    </w:p>
    <w:p w14:paraId="61F50A3F" w14:textId="77777777" w:rsidR="00BF1181" w:rsidRPr="00F1769E" w:rsidRDefault="004F46F5" w:rsidP="00DB3E2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DB3E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DB3E2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Default="00BF1181" w:rsidP="00DB3E27">
      <w:pPr>
        <w:pStyle w:val="Odstavecseseznamem"/>
        <w:rPr>
          <w:rStyle w:val="platne1"/>
          <w:sz w:val="22"/>
          <w:szCs w:val="22"/>
        </w:rPr>
      </w:pPr>
    </w:p>
    <w:p w14:paraId="49465F75" w14:textId="77777777" w:rsidR="008E743B" w:rsidRDefault="008E743B" w:rsidP="00DB3E27">
      <w:pPr>
        <w:pStyle w:val="Odstavecseseznamem"/>
        <w:rPr>
          <w:rStyle w:val="platne1"/>
          <w:sz w:val="22"/>
          <w:szCs w:val="22"/>
        </w:rPr>
      </w:pPr>
    </w:p>
    <w:p w14:paraId="2BC8F408" w14:textId="77777777" w:rsidR="008E743B" w:rsidRDefault="008E743B" w:rsidP="00DB3E27">
      <w:pPr>
        <w:pStyle w:val="Odstavecseseznamem"/>
        <w:rPr>
          <w:rStyle w:val="platne1"/>
          <w:sz w:val="22"/>
          <w:szCs w:val="22"/>
        </w:rPr>
      </w:pPr>
    </w:p>
    <w:p w14:paraId="5746994B" w14:textId="77777777" w:rsidR="008E743B" w:rsidRPr="00F1769E" w:rsidRDefault="008E743B" w:rsidP="00DB3E27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3170FD" w:rsidRDefault="006B0B50" w:rsidP="00DB3E2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3170FD">
        <w:rPr>
          <w:sz w:val="22"/>
          <w:szCs w:val="22"/>
        </w:rPr>
        <w:t xml:space="preserve">v rámci plnění veřejné zakázky bude* </w:t>
      </w:r>
      <w:permStart w:id="1775049605" w:edGrp="everyone"/>
      <w:r w:rsidRPr="003170FD">
        <w:rPr>
          <w:rStyle w:val="platne1"/>
          <w:sz w:val="22"/>
          <w:szCs w:val="22"/>
        </w:rPr>
        <w:t xml:space="preserve">       </w:t>
      </w:r>
      <w:permEnd w:id="1775049605"/>
      <w:r w:rsidRPr="003170FD">
        <w:rPr>
          <w:rStyle w:val="platne1"/>
          <w:sz w:val="22"/>
          <w:szCs w:val="22"/>
        </w:rPr>
        <w:t xml:space="preserve">   nebude* </w:t>
      </w:r>
      <w:r w:rsidRPr="003170FD">
        <w:rPr>
          <w:sz w:val="22"/>
          <w:szCs w:val="22"/>
        </w:rPr>
        <w:t xml:space="preserve"> </w:t>
      </w:r>
      <w:permStart w:id="1289694195" w:edGrp="everyone"/>
      <w:r w:rsidRPr="003170FD">
        <w:rPr>
          <w:rStyle w:val="platne1"/>
          <w:sz w:val="22"/>
          <w:szCs w:val="22"/>
        </w:rPr>
        <w:t xml:space="preserve">        </w:t>
      </w:r>
      <w:permEnd w:id="1289694195"/>
      <w:r w:rsidRPr="003170FD">
        <w:rPr>
          <w:rStyle w:val="platne1"/>
          <w:sz w:val="22"/>
          <w:szCs w:val="22"/>
        </w:rPr>
        <w:t xml:space="preserve"> využívat poddodavatele </w:t>
      </w:r>
      <w:r w:rsidRPr="003170FD">
        <w:rPr>
          <w:rStyle w:val="platne1"/>
          <w:i/>
          <w:sz w:val="22"/>
          <w:szCs w:val="22"/>
        </w:rPr>
        <w:t>(* hodící se označte X</w:t>
      </w:r>
      <w:r w:rsidRPr="003170FD">
        <w:rPr>
          <w:rStyle w:val="platne1"/>
          <w:sz w:val="22"/>
          <w:szCs w:val="22"/>
        </w:rPr>
        <w:t>).</w:t>
      </w:r>
    </w:p>
    <w:p w14:paraId="28E99BE3" w14:textId="77777777" w:rsidR="007C4B51" w:rsidRDefault="007C4B51" w:rsidP="006B0B50">
      <w:pPr>
        <w:rPr>
          <w:b/>
          <w:sz w:val="22"/>
          <w:szCs w:val="22"/>
        </w:rPr>
      </w:pPr>
    </w:p>
    <w:p w14:paraId="35CF7B86" w14:textId="77777777" w:rsidR="006B0B50" w:rsidRDefault="003E489D" w:rsidP="006B0B50">
      <w:pPr>
        <w:rPr>
          <w:b/>
          <w:sz w:val="22"/>
          <w:szCs w:val="22"/>
        </w:rPr>
      </w:pPr>
      <w:r w:rsidRPr="003170FD">
        <w:rPr>
          <w:b/>
          <w:sz w:val="22"/>
          <w:szCs w:val="22"/>
        </w:rPr>
        <w:t xml:space="preserve">Seznam všech dodavateli v době podání nabídky známých poddodavatelů </w:t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975C7B" w:rsidRPr="000D22D9" w14:paraId="41C34D1F" w14:textId="77777777" w:rsidTr="00874D79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343F3C3B" w14:textId="77777777" w:rsidR="00975C7B" w:rsidRPr="00E30271" w:rsidRDefault="00975C7B" w:rsidP="00874D79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78F66DC2" w14:textId="77777777" w:rsidR="00975C7B" w:rsidRPr="00E30271" w:rsidRDefault="00975C7B" w:rsidP="00874D79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20DDB2E0" w14:textId="77777777" w:rsidR="00975C7B" w:rsidRPr="00E30271" w:rsidRDefault="00975C7B" w:rsidP="00874D79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7423F78A" w14:textId="77777777" w:rsidR="00975C7B" w:rsidRPr="00E30271" w:rsidRDefault="00975C7B" w:rsidP="00874D79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22DC63DE" w14:textId="77777777" w:rsidR="00975C7B" w:rsidRPr="00E30271" w:rsidRDefault="00975C7B" w:rsidP="00874D79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BF00380" w14:textId="77777777" w:rsidR="00975C7B" w:rsidRPr="00B42C94" w:rsidRDefault="00975C7B" w:rsidP="00874D79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kvalifikaci?*</w:t>
            </w:r>
          </w:p>
        </w:tc>
      </w:tr>
      <w:tr w:rsidR="00975C7B" w:rsidRPr="000D22D9" w14:paraId="39F27F9B" w14:textId="77777777" w:rsidTr="00874D79">
        <w:trPr>
          <w:trHeight w:val="540"/>
        </w:trPr>
        <w:tc>
          <w:tcPr>
            <w:tcW w:w="479" w:type="dxa"/>
            <w:vAlign w:val="center"/>
          </w:tcPr>
          <w:p w14:paraId="7C726F68" w14:textId="77777777" w:rsidR="00975C7B" w:rsidRPr="00E30271" w:rsidRDefault="00975C7B" w:rsidP="00874D79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28DE1E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9366561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93665614"/>
          </w:p>
        </w:tc>
        <w:tc>
          <w:tcPr>
            <w:tcW w:w="1458" w:type="dxa"/>
            <w:vAlign w:val="center"/>
          </w:tcPr>
          <w:p w14:paraId="33DE101F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0792873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07928736"/>
          </w:p>
        </w:tc>
        <w:tc>
          <w:tcPr>
            <w:tcW w:w="2017" w:type="dxa"/>
            <w:vAlign w:val="center"/>
          </w:tcPr>
          <w:p w14:paraId="691D4C54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7613263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76132630"/>
          </w:p>
        </w:tc>
        <w:tc>
          <w:tcPr>
            <w:tcW w:w="1841" w:type="dxa"/>
          </w:tcPr>
          <w:p w14:paraId="24060EE7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384524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3845247"/>
          </w:p>
        </w:tc>
        <w:tc>
          <w:tcPr>
            <w:tcW w:w="1477" w:type="dxa"/>
          </w:tcPr>
          <w:p w14:paraId="17768C56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permStart w:id="108242511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82425113"/>
          </w:p>
        </w:tc>
      </w:tr>
      <w:tr w:rsidR="00975C7B" w:rsidRPr="000D22D9" w14:paraId="2EC28D46" w14:textId="77777777" w:rsidTr="00874D79">
        <w:trPr>
          <w:trHeight w:val="540"/>
        </w:trPr>
        <w:tc>
          <w:tcPr>
            <w:tcW w:w="479" w:type="dxa"/>
            <w:vAlign w:val="center"/>
          </w:tcPr>
          <w:p w14:paraId="27163846" w14:textId="77777777" w:rsidR="00975C7B" w:rsidRPr="00E30271" w:rsidRDefault="00975C7B" w:rsidP="00874D79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A799C8A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602936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60293652"/>
          </w:p>
        </w:tc>
        <w:tc>
          <w:tcPr>
            <w:tcW w:w="1458" w:type="dxa"/>
            <w:vAlign w:val="center"/>
          </w:tcPr>
          <w:p w14:paraId="46771C12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2556900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25569006"/>
          </w:p>
        </w:tc>
        <w:tc>
          <w:tcPr>
            <w:tcW w:w="2017" w:type="dxa"/>
            <w:vAlign w:val="center"/>
          </w:tcPr>
          <w:p w14:paraId="627CB262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286072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2860727"/>
          </w:p>
        </w:tc>
        <w:tc>
          <w:tcPr>
            <w:tcW w:w="1841" w:type="dxa"/>
          </w:tcPr>
          <w:p w14:paraId="64D43D41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9362916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93629169"/>
          </w:p>
        </w:tc>
        <w:tc>
          <w:tcPr>
            <w:tcW w:w="1477" w:type="dxa"/>
          </w:tcPr>
          <w:p w14:paraId="3D3ED6C8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permStart w:id="258154778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258154778"/>
          </w:p>
        </w:tc>
      </w:tr>
      <w:tr w:rsidR="00975C7B" w:rsidRPr="000D22D9" w14:paraId="45E92C12" w14:textId="77777777" w:rsidTr="00874D79">
        <w:trPr>
          <w:trHeight w:val="540"/>
        </w:trPr>
        <w:tc>
          <w:tcPr>
            <w:tcW w:w="479" w:type="dxa"/>
            <w:vAlign w:val="center"/>
          </w:tcPr>
          <w:p w14:paraId="78B28F5E" w14:textId="77777777" w:rsidR="00975C7B" w:rsidRPr="00E30271" w:rsidRDefault="00975C7B" w:rsidP="00874D79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7532FA4A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2750071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27500712"/>
          </w:p>
        </w:tc>
        <w:tc>
          <w:tcPr>
            <w:tcW w:w="1458" w:type="dxa"/>
            <w:vAlign w:val="center"/>
          </w:tcPr>
          <w:p w14:paraId="3FB8CD83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93700474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937004749"/>
          </w:p>
        </w:tc>
        <w:tc>
          <w:tcPr>
            <w:tcW w:w="2017" w:type="dxa"/>
            <w:vAlign w:val="center"/>
          </w:tcPr>
          <w:p w14:paraId="2FB0F255" w14:textId="77777777" w:rsidR="00975C7B" w:rsidRPr="00E30271" w:rsidRDefault="00975C7B" w:rsidP="00874D79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8974059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89740596"/>
          </w:p>
        </w:tc>
        <w:tc>
          <w:tcPr>
            <w:tcW w:w="1841" w:type="dxa"/>
          </w:tcPr>
          <w:p w14:paraId="324D7541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562998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56299852"/>
          </w:p>
        </w:tc>
        <w:tc>
          <w:tcPr>
            <w:tcW w:w="1477" w:type="dxa"/>
          </w:tcPr>
          <w:p w14:paraId="6098184D" w14:textId="77777777" w:rsidR="00975C7B" w:rsidRPr="00E30271" w:rsidRDefault="00975C7B" w:rsidP="00874D79">
            <w:pPr>
              <w:rPr>
                <w:rStyle w:val="platne1"/>
                <w:sz w:val="18"/>
                <w:szCs w:val="18"/>
              </w:rPr>
            </w:pPr>
            <w:permStart w:id="164444417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44444177"/>
          </w:p>
        </w:tc>
      </w:tr>
    </w:tbl>
    <w:p w14:paraId="126A1908" w14:textId="77777777" w:rsidR="00975C7B" w:rsidRPr="003170FD" w:rsidRDefault="00975C7B" w:rsidP="006B0B50">
      <w:pPr>
        <w:rPr>
          <w:b/>
          <w:sz w:val="22"/>
          <w:szCs w:val="22"/>
        </w:rPr>
      </w:pPr>
    </w:p>
    <w:p w14:paraId="5265ABB7" w14:textId="6E0C95B0" w:rsidR="006C2057" w:rsidRPr="00F1769E" w:rsidRDefault="006C2057" w:rsidP="00C000D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C000D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C000D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C000D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26CEA1D" w14:textId="5D91E93B" w:rsidR="00091EAF" w:rsidRPr="00F1769E" w:rsidRDefault="00C22029" w:rsidP="00DB3E27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0E029C2C" w14:textId="3DC58526" w:rsidR="00C90219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</w:p>
    <w:p w14:paraId="7BB04E0A" w14:textId="77777777" w:rsidR="007A6CDC" w:rsidRPr="00F1769E" w:rsidRDefault="007A6CDC" w:rsidP="003262FB">
      <w:pPr>
        <w:spacing w:line="288" w:lineRule="auto"/>
        <w:rPr>
          <w:sz w:val="22"/>
          <w:szCs w:val="22"/>
        </w:rPr>
      </w:pP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MN7cFdXwInDWVEP+g4bO4D7sT50=" w:salt="HJv/UtNRaV54TbG+G6gl9A==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396"/>
    <w:rsid w:val="003170FD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467F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131E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6D421D"/>
    <w:rsid w:val="00723321"/>
    <w:rsid w:val="00733240"/>
    <w:rsid w:val="00737414"/>
    <w:rsid w:val="0077452D"/>
    <w:rsid w:val="00784186"/>
    <w:rsid w:val="00790B9E"/>
    <w:rsid w:val="007A209E"/>
    <w:rsid w:val="007A6CDC"/>
    <w:rsid w:val="007B4B9E"/>
    <w:rsid w:val="007C1F5B"/>
    <w:rsid w:val="007C4B51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E743B"/>
    <w:rsid w:val="008F431D"/>
    <w:rsid w:val="0092463B"/>
    <w:rsid w:val="00924C3D"/>
    <w:rsid w:val="00934A1C"/>
    <w:rsid w:val="00954982"/>
    <w:rsid w:val="009606AB"/>
    <w:rsid w:val="0097147F"/>
    <w:rsid w:val="00975C7B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000DE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B3E27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D5F5-D9BE-4246-ADD4-1DA91576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1108</Words>
  <Characters>6544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30</cp:revision>
  <cp:lastPrinted>2017-02-13T06:56:00Z</cp:lastPrinted>
  <dcterms:created xsi:type="dcterms:W3CDTF">2024-02-02T12:02:00Z</dcterms:created>
  <dcterms:modified xsi:type="dcterms:W3CDTF">2025-04-23T13:53:00Z</dcterms:modified>
</cp:coreProperties>
</file>