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24196" w14:textId="3A1E2619" w:rsidR="00A65FDC" w:rsidRDefault="00311585">
      <w:pPr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4631CAC2" wp14:editId="52C71284">
            <wp:extent cx="5743575" cy="32289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0" distB="0" distL="0" distR="0" wp14:anchorId="33AE13F4" wp14:editId="76B85B77">
            <wp:extent cx="5743575" cy="32289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0" distB="0" distL="0" distR="0" wp14:anchorId="4885BBD0" wp14:editId="5E6C2D95">
            <wp:extent cx="5743575" cy="32289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2504" w14:textId="26F97E35" w:rsidR="00311585" w:rsidRPr="00311585" w:rsidRDefault="00311585">
      <w:pPr>
        <w:rPr>
          <w:lang w:val="cs-CZ"/>
        </w:rPr>
      </w:pPr>
      <w:r>
        <w:rPr>
          <w:noProof/>
          <w:lang w:val="cs-CZ"/>
        </w:rPr>
        <w:lastRenderedPageBreak/>
        <w:drawing>
          <wp:inline distT="0" distB="0" distL="0" distR="0" wp14:anchorId="3ACAD769" wp14:editId="5E9253C7">
            <wp:extent cx="5743575" cy="32289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0" distB="0" distL="0" distR="0" wp14:anchorId="3FB07FEF" wp14:editId="26643AD5">
            <wp:extent cx="5743575" cy="32289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/>
        </w:rPr>
        <w:drawing>
          <wp:inline distT="0" distB="0" distL="0" distR="0" wp14:anchorId="0F142957" wp14:editId="1A0B7A4F">
            <wp:extent cx="5743575" cy="32289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585" w:rsidRPr="00311585" w:rsidSect="00311585">
      <w:headerReference w:type="default" r:id="rId12"/>
      <w:pgSz w:w="11906" w:h="16838" w:code="9"/>
      <w:pgMar w:top="567" w:right="1418" w:bottom="567" w:left="1418" w:header="340" w:footer="1134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97B96" w14:textId="77777777" w:rsidR="001156A7" w:rsidRDefault="001156A7" w:rsidP="00311585">
      <w:pPr>
        <w:spacing w:after="0" w:line="240" w:lineRule="auto"/>
      </w:pPr>
      <w:r>
        <w:separator/>
      </w:r>
    </w:p>
  </w:endnote>
  <w:endnote w:type="continuationSeparator" w:id="0">
    <w:p w14:paraId="4FBC176A" w14:textId="77777777" w:rsidR="001156A7" w:rsidRDefault="001156A7" w:rsidP="0031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613E8" w14:textId="77777777" w:rsidR="001156A7" w:rsidRDefault="001156A7" w:rsidP="00311585">
      <w:pPr>
        <w:spacing w:after="0" w:line="240" w:lineRule="auto"/>
      </w:pPr>
      <w:r>
        <w:separator/>
      </w:r>
    </w:p>
  </w:footnote>
  <w:footnote w:type="continuationSeparator" w:id="0">
    <w:p w14:paraId="40928AAA" w14:textId="77777777" w:rsidR="001156A7" w:rsidRDefault="001156A7" w:rsidP="00311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7CE60" w14:textId="5A27265B" w:rsidR="00311585" w:rsidRPr="00311585" w:rsidRDefault="00311585">
    <w:pPr>
      <w:pStyle w:val="Zhlav"/>
      <w:rPr>
        <w:lang w:val="cs-CZ"/>
      </w:rPr>
    </w:pPr>
    <w:r>
      <w:rPr>
        <w:lang w:val="cs-CZ"/>
      </w:rPr>
      <w:t>Příloha č.5 zadávací dokumentace.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200"/>
  <w:drawingGridVerticalSpacing w:val="3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85"/>
    <w:rsid w:val="001156A7"/>
    <w:rsid w:val="00311585"/>
    <w:rsid w:val="00330CED"/>
    <w:rsid w:val="00383AA0"/>
    <w:rsid w:val="009E2141"/>
    <w:rsid w:val="00A6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EE799"/>
  <w15:chartTrackingRefBased/>
  <w15:docId w15:val="{5CF4E281-21B1-44F0-BBB9-0888064E1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1585"/>
    <w:rPr>
      <w:lang w:val="en-US"/>
    </w:rPr>
  </w:style>
  <w:style w:type="paragraph" w:styleId="Zpat">
    <w:name w:val="footer"/>
    <w:basedOn w:val="Normln"/>
    <w:link w:val="ZpatChar"/>
    <w:uiPriority w:val="99"/>
    <w:unhideWhenUsed/>
    <w:rsid w:val="00311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15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Sotes Sokolov</dc:creator>
  <cp:keywords/>
  <dc:description/>
  <cp:lastModifiedBy>Sotes Sokolov</cp:lastModifiedBy>
  <cp:revision>1</cp:revision>
  <dcterms:created xsi:type="dcterms:W3CDTF">2022-02-16T13:08:00Z</dcterms:created>
  <dcterms:modified xsi:type="dcterms:W3CDTF">2022-02-16T13:14:00Z</dcterms:modified>
</cp:coreProperties>
</file>